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E1108C" w14:paraId="54CAAAB3" w14:textId="77777777">
        <w:tc>
          <w:tcPr>
            <w:tcW w:w="2340" w:type="dxa"/>
            <w:gridSpan w:val="2"/>
            <w:shd w:val="clear" w:color="auto" w:fill="auto"/>
          </w:tcPr>
          <w:p w14:paraId="70875688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30F80BE" w14:textId="77777777" w:rsidR="00E1108C" w:rsidRDefault="003F7DED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E1108C" w14:paraId="333F154F" w14:textId="77777777">
        <w:tc>
          <w:tcPr>
            <w:tcW w:w="2340" w:type="dxa"/>
            <w:gridSpan w:val="2"/>
            <w:shd w:val="clear" w:color="auto" w:fill="auto"/>
          </w:tcPr>
          <w:p w14:paraId="7E037F46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7368FFF" w14:textId="77777777" w:rsidR="00E1108C" w:rsidRDefault="003F7DE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E1108C" w14:paraId="37A02D3E" w14:textId="77777777">
        <w:tc>
          <w:tcPr>
            <w:tcW w:w="2340" w:type="dxa"/>
            <w:gridSpan w:val="2"/>
            <w:shd w:val="clear" w:color="auto" w:fill="auto"/>
          </w:tcPr>
          <w:p w14:paraId="16215237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75BCBA5" w14:textId="77777777" w:rsidR="00E1108C" w:rsidRDefault="003F7DED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E1108C" w14:paraId="537A23EB" w14:textId="77777777">
        <w:tc>
          <w:tcPr>
            <w:tcW w:w="2340" w:type="dxa"/>
            <w:gridSpan w:val="2"/>
            <w:shd w:val="clear" w:color="auto" w:fill="auto"/>
          </w:tcPr>
          <w:p w14:paraId="16F47520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B3DF8AF" w14:textId="77777777" w:rsidR="00E1108C" w:rsidRDefault="003F7DE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E1108C" w14:paraId="60099064" w14:textId="77777777">
        <w:tc>
          <w:tcPr>
            <w:tcW w:w="2340" w:type="dxa"/>
            <w:gridSpan w:val="2"/>
            <w:shd w:val="clear" w:color="auto" w:fill="auto"/>
          </w:tcPr>
          <w:p w14:paraId="0FC0E01E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5628808" w14:textId="77777777" w:rsidR="00E1108C" w:rsidRDefault="003F7DE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E1108C" w14:paraId="07FE5628" w14:textId="77777777">
        <w:tc>
          <w:tcPr>
            <w:tcW w:w="2340" w:type="dxa"/>
            <w:gridSpan w:val="2"/>
            <w:shd w:val="clear" w:color="auto" w:fill="auto"/>
          </w:tcPr>
          <w:p w14:paraId="69F54556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0171DB7F" w14:textId="77777777" w:rsidR="00E1108C" w:rsidRDefault="00E1108C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E1108C" w14:paraId="0177D415" w14:textId="77777777">
        <w:tc>
          <w:tcPr>
            <w:tcW w:w="2340" w:type="dxa"/>
            <w:gridSpan w:val="2"/>
            <w:shd w:val="clear" w:color="auto" w:fill="auto"/>
          </w:tcPr>
          <w:p w14:paraId="433BE6CB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C11C9CE" w14:textId="77777777" w:rsidR="00E1108C" w:rsidRDefault="003F7DE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E1108C" w14:paraId="4F73515C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6D0FE100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15379FC2" w14:textId="77777777" w:rsidR="00E1108C" w:rsidRDefault="003F7DE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11F8A3EE" w14:textId="77777777" w:rsidR="00E1108C" w:rsidRDefault="00E1108C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0AB59BC2" w14:textId="77777777" w:rsidR="00E1108C" w:rsidRDefault="003F7DE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74252116" w14:textId="77777777" w:rsidR="00E1108C" w:rsidRDefault="00E1108C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E1108C" w14:paraId="5EAC0536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60526BE" w14:textId="77777777" w:rsidR="00E1108C" w:rsidRDefault="00E1108C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E1108C" w14:paraId="21A1E1BE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53813659" w14:textId="77777777" w:rsidR="00E1108C" w:rsidRDefault="003F7DE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0850DFAF" w14:textId="14A21C61" w:rsidR="003F7DED" w:rsidRDefault="00D07FA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3F7DED">
              <w:rPr>
                <w:rStyle w:val="CharacterStyle7"/>
                <w:rFonts w:eastAsia="Calibri"/>
              </w:rPr>
              <w:t xml:space="preserve">Калужская обл., Жуковский р-н, </w:t>
            </w:r>
            <w:r>
              <w:rPr>
                <w:rStyle w:val="CharacterStyle7"/>
                <w:rFonts w:eastAsia="Calibri"/>
              </w:rPr>
              <w:t>городское поселение «Город Кременки»</w:t>
            </w:r>
            <w:r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3F7DED">
              <w:rPr>
                <w:rStyle w:val="CharacterStyle7"/>
                <w:rFonts w:eastAsia="Calibri"/>
              </w:rPr>
              <w:t xml:space="preserve">г. Кременки, </w:t>
            </w:r>
            <w:r w:rsidR="003F7DED">
              <w:rPr>
                <w:rFonts w:ascii="Times New Roman" w:eastAsia="Arial Unicode MS" w:hAnsi="Times New Roman"/>
                <w:b/>
              </w:rPr>
              <w:t xml:space="preserve"> ул. Циолковского, земельный участок 8</w:t>
            </w:r>
          </w:p>
        </w:tc>
      </w:tr>
      <w:tr w:rsidR="00E1108C" w14:paraId="0B3DD4D6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5A5DED18" w14:textId="77777777" w:rsidR="00E1108C" w:rsidRDefault="003F7DE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605D9EF6" w14:textId="77777777" w:rsidR="00E1108C" w:rsidRDefault="003F7DE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3 888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A83D21" w14:textId="77777777" w:rsidR="00E1108C" w:rsidRDefault="003F7DED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E1108C" w14:paraId="45F3C302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E1AD1E9" w14:textId="77777777" w:rsidR="00E1108C" w:rsidRDefault="003F7DED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E1108C" w14:paraId="39C9F0BC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38CF972" w14:textId="77777777" w:rsidR="00E1108C" w:rsidRDefault="003F7D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24A5C76" w14:textId="77777777" w:rsidR="00E1108C" w:rsidRDefault="003F7DE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E1108C" w14:paraId="3CAED064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3253C4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168663C9" w14:textId="77777777" w:rsidR="00E1108C" w:rsidRDefault="003F7DED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E1108C" w14:paraId="37464E54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97D52E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7E29287" w14:textId="77777777" w:rsidR="00E1108C" w:rsidRDefault="003F7DE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A1C35BC" w14:textId="77777777" w:rsidR="00E1108C" w:rsidRDefault="003F7DE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E1108C" w14:paraId="41843AB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F37CEF9" w14:textId="77777777" w:rsidR="00E1108C" w:rsidRDefault="003F7DED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B0BF3DC" w14:textId="77777777" w:rsidR="00E1108C" w:rsidRDefault="003F7DE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4970AC0" w14:textId="77777777" w:rsidR="00E1108C" w:rsidRDefault="003F7DE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E1108C" w14:paraId="1844360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8CC9B6E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73797E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472 842,93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508A8E5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1 354 910,86</w:t>
            </w:r>
          </w:p>
        </w:tc>
      </w:tr>
      <w:tr w:rsidR="00E1108C" w14:paraId="0EABD6F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BD98669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0611C8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472 843,21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AE502DF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1 354 913,66</w:t>
            </w:r>
          </w:p>
        </w:tc>
      </w:tr>
      <w:tr w:rsidR="00E1108C" w14:paraId="404C643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16387AA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588A35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472 844,91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9BADA0F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1 354 913,95</w:t>
            </w:r>
          </w:p>
        </w:tc>
      </w:tr>
      <w:tr w:rsidR="00E1108C" w14:paraId="6E60B1F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DAE5C7D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1F0991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472 840,23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BED792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1 354 940,81</w:t>
            </w:r>
          </w:p>
        </w:tc>
      </w:tr>
      <w:tr w:rsidR="00E1108C" w14:paraId="4F8E751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E99085D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FE28CE9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472 846,29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144982A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1 354 941,82</w:t>
            </w:r>
          </w:p>
        </w:tc>
      </w:tr>
      <w:tr w:rsidR="00E1108C" w14:paraId="2BB0953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72E305F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2027784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472 843,18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AFD5FA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1 354 957,27</w:t>
            </w:r>
          </w:p>
        </w:tc>
      </w:tr>
      <w:tr w:rsidR="00E1108C" w14:paraId="6DF0A87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0582336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04BA11D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472 839,04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070AEDA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1 354 956,37</w:t>
            </w:r>
          </w:p>
        </w:tc>
      </w:tr>
      <w:tr w:rsidR="00E1108C" w14:paraId="6B79D05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47B3A04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6D7735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472 814,23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82F83B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1 354 951,92</w:t>
            </w:r>
          </w:p>
        </w:tc>
      </w:tr>
      <w:tr w:rsidR="00E1108C" w14:paraId="1B1E99A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398805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9240481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472 798,59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5CD96C9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1 354 948,93</w:t>
            </w:r>
          </w:p>
        </w:tc>
      </w:tr>
      <w:tr w:rsidR="00E1108C" w14:paraId="730F177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FF86B95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84438DF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472 758,58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C46CC0E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1 354 941,55</w:t>
            </w:r>
          </w:p>
        </w:tc>
      </w:tr>
      <w:tr w:rsidR="00E1108C" w14:paraId="0FF37B5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5041D1A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9DD4570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472 762,91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BDAF1C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1 354 899,14</w:t>
            </w:r>
          </w:p>
        </w:tc>
      </w:tr>
      <w:tr w:rsidR="00E1108C" w14:paraId="0202E18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ACFC553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FD1B946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472 764,11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BBD8E25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1 354 899,40</w:t>
            </w:r>
          </w:p>
        </w:tc>
      </w:tr>
      <w:tr w:rsidR="00E1108C" w14:paraId="602E7DD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391F751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1C9B605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472 768,18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58B542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1 354 900,30</w:t>
            </w:r>
          </w:p>
        </w:tc>
      </w:tr>
      <w:tr w:rsidR="00E1108C" w14:paraId="5FC4FE8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29E8B47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520B65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472 769,98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18BEB0C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1 354 897,81</w:t>
            </w:r>
          </w:p>
        </w:tc>
      </w:tr>
      <w:tr w:rsidR="00E1108C" w14:paraId="4F3A327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36572B6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EE78A7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472 772,79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974B8D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1 354 896,09</w:t>
            </w:r>
          </w:p>
        </w:tc>
      </w:tr>
      <w:tr w:rsidR="00E1108C" w14:paraId="68C52D7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6AFF68D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7922C7B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472 841,24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C1396F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1 354 909,76</w:t>
            </w:r>
          </w:p>
        </w:tc>
      </w:tr>
      <w:tr w:rsidR="00E1108C" w14:paraId="65901EE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F6F1044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CFE436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472 842,93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C72A77C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1 354 910,86</w:t>
            </w:r>
          </w:p>
        </w:tc>
      </w:tr>
      <w:tr w:rsidR="00E1108C" w14:paraId="12E02DC8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64FE8278" w14:textId="77777777" w:rsidR="00E1108C" w:rsidRDefault="00E1108C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3D49129F" w14:textId="77777777" w:rsidR="00E1108C" w:rsidRDefault="00E1108C">
      <w:pPr>
        <w:sectPr w:rsidR="00E1108C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E1108C" w14:paraId="394B49C3" w14:textId="77777777">
        <w:trPr>
          <w:trHeight w:val="360"/>
        </w:trPr>
        <w:tc>
          <w:tcPr>
            <w:tcW w:w="15" w:type="dxa"/>
          </w:tcPr>
          <w:p w14:paraId="375C23B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4D422E3" w14:textId="77777777" w:rsidR="00E1108C" w:rsidRDefault="00E1108C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E1108C" w14:paraId="1D6F426B" w14:textId="77777777">
        <w:trPr>
          <w:trHeight w:val="150"/>
        </w:trPr>
        <w:tc>
          <w:tcPr>
            <w:tcW w:w="15" w:type="dxa"/>
          </w:tcPr>
          <w:p w14:paraId="18599BE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0BDB8A4" w14:textId="77777777" w:rsidR="00E1108C" w:rsidRDefault="003F7DE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BDD0294" wp14:editId="08B89853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4961445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388AD5B" w14:textId="77777777" w:rsidR="00E1108C" w:rsidRDefault="003F7DE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B8503E" wp14:editId="35EB14D2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108C" w14:paraId="173ACAC8" w14:textId="77777777">
        <w:tc>
          <w:tcPr>
            <w:tcW w:w="15" w:type="dxa"/>
          </w:tcPr>
          <w:p w14:paraId="5053CBD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C040E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F86246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782E3D87" w14:textId="77777777" w:rsidR="00E1108C" w:rsidRDefault="003F7DE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68A7BE8" wp14:editId="59C02EEC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20FB6F4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68E823B2" w14:textId="77777777" w:rsidR="00E1108C" w:rsidRDefault="003F7DE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CD5040D" wp14:editId="53094B47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2CAE530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B34A6B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56C311C" w14:textId="77777777">
        <w:trPr>
          <w:trHeight w:val="7425"/>
        </w:trPr>
        <w:tc>
          <w:tcPr>
            <w:tcW w:w="15" w:type="dxa"/>
          </w:tcPr>
          <w:p w14:paraId="4582215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44DEE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6928A39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5718462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948E4E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82EA87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EA6958F" w14:textId="77777777">
        <w:trPr>
          <w:trHeight w:hRule="exact" w:val="15"/>
        </w:trPr>
        <w:tc>
          <w:tcPr>
            <w:tcW w:w="15" w:type="dxa"/>
          </w:tcPr>
          <w:p w14:paraId="42A4C08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7A240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9C5E4F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EE5E5B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892E85D" w14:textId="77777777">
        <w:trPr>
          <w:trHeight w:val="330"/>
        </w:trPr>
        <w:tc>
          <w:tcPr>
            <w:tcW w:w="15" w:type="dxa"/>
          </w:tcPr>
          <w:p w14:paraId="67C47A3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92A0E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F34560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25D416F1" w14:textId="77777777" w:rsidR="00E1108C" w:rsidRDefault="003F7DED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5480E65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1108FE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AEF6510" w14:textId="77777777">
        <w:trPr>
          <w:trHeight w:hRule="exact" w:val="105"/>
        </w:trPr>
        <w:tc>
          <w:tcPr>
            <w:tcW w:w="15" w:type="dxa"/>
          </w:tcPr>
          <w:p w14:paraId="16E92DC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8EC82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2A20A6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755FF7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10CAEC4" w14:textId="77777777">
        <w:trPr>
          <w:trHeight w:val="330"/>
        </w:trPr>
        <w:tc>
          <w:tcPr>
            <w:tcW w:w="15" w:type="dxa"/>
          </w:tcPr>
          <w:p w14:paraId="2D050AF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81FAF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84FA9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68F5E08" w14:textId="77777777" w:rsidR="00E1108C" w:rsidRDefault="003F7DED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0517428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611FC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B984F29" w14:textId="77777777">
        <w:tc>
          <w:tcPr>
            <w:tcW w:w="15" w:type="dxa"/>
          </w:tcPr>
          <w:p w14:paraId="0E998C1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A1189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63838F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5EDF760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45381F0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0C1542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21CA950" w14:textId="77777777">
        <w:tc>
          <w:tcPr>
            <w:tcW w:w="15" w:type="dxa"/>
          </w:tcPr>
          <w:p w14:paraId="6D2184A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E9D8D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B2FE34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72FFA35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699B37E" wp14:editId="7187B44C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69E990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D623A5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C66469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B02232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3FD2AC9" w14:textId="77777777">
        <w:trPr>
          <w:trHeight w:hRule="exact" w:val="30"/>
        </w:trPr>
        <w:tc>
          <w:tcPr>
            <w:tcW w:w="15" w:type="dxa"/>
          </w:tcPr>
          <w:p w14:paraId="6098310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9E115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00C261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1E71B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8B910C7" w14:textId="77777777">
        <w:tc>
          <w:tcPr>
            <w:tcW w:w="15" w:type="dxa"/>
          </w:tcPr>
          <w:p w14:paraId="725F289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A47B2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C15427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6A2902A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5816E0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67DDEA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5DD1908" w14:textId="77777777">
        <w:tc>
          <w:tcPr>
            <w:tcW w:w="15" w:type="dxa"/>
          </w:tcPr>
          <w:p w14:paraId="4EC59A0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B2E26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2A527F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4FA392B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E1CCB68" wp14:editId="31B4421A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E7000A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9D7202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CF9454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E33E62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549B0A4" w14:textId="77777777">
        <w:trPr>
          <w:trHeight w:hRule="exact" w:val="30"/>
        </w:trPr>
        <w:tc>
          <w:tcPr>
            <w:tcW w:w="15" w:type="dxa"/>
          </w:tcPr>
          <w:p w14:paraId="4E16232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500B9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3D9EAC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10102F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052B9FD" w14:textId="77777777">
        <w:tc>
          <w:tcPr>
            <w:tcW w:w="15" w:type="dxa"/>
          </w:tcPr>
          <w:p w14:paraId="370A6E0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2CC6D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ED4B89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1BB33B4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5BB63F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F70A4B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A6E4DB5" w14:textId="77777777">
        <w:tc>
          <w:tcPr>
            <w:tcW w:w="15" w:type="dxa"/>
          </w:tcPr>
          <w:p w14:paraId="00B5D11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2413D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519D9D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BC6C4C7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B58B9E2" wp14:editId="45DFF628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377DE8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8A1ECB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703F1D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629802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8A92F4A" w14:textId="77777777">
        <w:trPr>
          <w:trHeight w:hRule="exact" w:val="30"/>
        </w:trPr>
        <w:tc>
          <w:tcPr>
            <w:tcW w:w="15" w:type="dxa"/>
          </w:tcPr>
          <w:p w14:paraId="34A7EF7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99C85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BA6DED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BE900E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4EED412" w14:textId="77777777">
        <w:tc>
          <w:tcPr>
            <w:tcW w:w="15" w:type="dxa"/>
          </w:tcPr>
          <w:p w14:paraId="0D8831A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E5B29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3019D1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FF4E281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0A27CE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9F78ED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C544DDE" w14:textId="77777777">
        <w:trPr>
          <w:trHeight w:val="225"/>
        </w:trPr>
        <w:tc>
          <w:tcPr>
            <w:tcW w:w="15" w:type="dxa"/>
          </w:tcPr>
          <w:p w14:paraId="294A845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C2DFB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10DEDA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E6264D9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BF33B77" wp14:editId="7D3D2363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FC3C27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408C6D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FC218E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43139D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25F390F" w14:textId="77777777">
        <w:trPr>
          <w:trHeight w:val="225"/>
        </w:trPr>
        <w:tc>
          <w:tcPr>
            <w:tcW w:w="15" w:type="dxa"/>
          </w:tcPr>
          <w:p w14:paraId="293C23B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32730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172B33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8516A1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65FFEE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C291C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B27BD18" w14:textId="77777777">
        <w:trPr>
          <w:trHeight w:hRule="exact" w:val="30"/>
        </w:trPr>
        <w:tc>
          <w:tcPr>
            <w:tcW w:w="15" w:type="dxa"/>
          </w:tcPr>
          <w:p w14:paraId="4A1CF67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27794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965BC3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F3699F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BE46A4F" w14:textId="77777777">
        <w:tc>
          <w:tcPr>
            <w:tcW w:w="15" w:type="dxa"/>
          </w:tcPr>
          <w:p w14:paraId="3E8E34B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89E33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4DF9E4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1C82B90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73C137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C2D7FB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67EE6373" w14:textId="77777777">
        <w:trPr>
          <w:trHeight w:val="225"/>
        </w:trPr>
        <w:tc>
          <w:tcPr>
            <w:tcW w:w="15" w:type="dxa"/>
          </w:tcPr>
          <w:p w14:paraId="14CF466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CC678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2ACBA4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7720E2E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D838108" wp14:editId="28F9D152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D96C7E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C7F2CB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5E4A10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039817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48D23FB" w14:textId="77777777">
        <w:trPr>
          <w:trHeight w:val="225"/>
        </w:trPr>
        <w:tc>
          <w:tcPr>
            <w:tcW w:w="15" w:type="dxa"/>
          </w:tcPr>
          <w:p w14:paraId="3F6A1C5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CE7FE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10DF7F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FEEB54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3ACD92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148DB6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DF2C52B" w14:textId="77777777">
        <w:trPr>
          <w:trHeight w:hRule="exact" w:val="30"/>
        </w:trPr>
        <w:tc>
          <w:tcPr>
            <w:tcW w:w="15" w:type="dxa"/>
          </w:tcPr>
          <w:p w14:paraId="65AA3C1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D0D59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C9FC0E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B821BA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AF54B9B" w14:textId="77777777">
        <w:tc>
          <w:tcPr>
            <w:tcW w:w="15" w:type="dxa"/>
          </w:tcPr>
          <w:p w14:paraId="7582F25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97C6C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8B18BB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E4AF4DA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CA0408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D9A756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00DF9F0" w14:textId="77777777">
        <w:trPr>
          <w:trHeight w:val="225"/>
        </w:trPr>
        <w:tc>
          <w:tcPr>
            <w:tcW w:w="15" w:type="dxa"/>
          </w:tcPr>
          <w:p w14:paraId="2F62707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80980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565EB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A7BDE8E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2E00039" wp14:editId="36753E7C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D15CC2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8458A2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ED0A99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060580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BCBDE58" w14:textId="77777777">
        <w:trPr>
          <w:trHeight w:val="225"/>
        </w:trPr>
        <w:tc>
          <w:tcPr>
            <w:tcW w:w="15" w:type="dxa"/>
          </w:tcPr>
          <w:p w14:paraId="033A180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B85B9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99FBA8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FC2CC3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F22372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AA715E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C94127F" w14:textId="77777777">
        <w:trPr>
          <w:trHeight w:hRule="exact" w:val="30"/>
        </w:trPr>
        <w:tc>
          <w:tcPr>
            <w:tcW w:w="15" w:type="dxa"/>
          </w:tcPr>
          <w:p w14:paraId="271D9C7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08CB3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A69B19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CF8E5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7170CC9" w14:textId="77777777">
        <w:tc>
          <w:tcPr>
            <w:tcW w:w="15" w:type="dxa"/>
          </w:tcPr>
          <w:p w14:paraId="77964DC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32BB9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154344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66745A4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32E76BF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26805B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44E95B6" w14:textId="77777777">
        <w:trPr>
          <w:trHeight w:val="225"/>
        </w:trPr>
        <w:tc>
          <w:tcPr>
            <w:tcW w:w="15" w:type="dxa"/>
          </w:tcPr>
          <w:p w14:paraId="3A5239E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837C2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23EB0F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A17FAF9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AEAE23A" wp14:editId="2FF5BA57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5041D6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9E9481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580943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C302C9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8C4FA5D" w14:textId="77777777">
        <w:trPr>
          <w:trHeight w:val="225"/>
        </w:trPr>
        <w:tc>
          <w:tcPr>
            <w:tcW w:w="15" w:type="dxa"/>
          </w:tcPr>
          <w:p w14:paraId="15D245E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D0802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D0BB0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5A395C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FB5701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9943A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DBB6411" w14:textId="77777777">
        <w:trPr>
          <w:trHeight w:hRule="exact" w:val="30"/>
        </w:trPr>
        <w:tc>
          <w:tcPr>
            <w:tcW w:w="15" w:type="dxa"/>
          </w:tcPr>
          <w:p w14:paraId="17C5B18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37750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891A59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89C0EF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877C9A3" w14:textId="77777777">
        <w:tc>
          <w:tcPr>
            <w:tcW w:w="15" w:type="dxa"/>
          </w:tcPr>
          <w:p w14:paraId="78FAD8C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5C67F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60D8F2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139A0E2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7ADDF68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46D57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F7C0E94" w14:textId="77777777">
        <w:trPr>
          <w:trHeight w:val="225"/>
        </w:trPr>
        <w:tc>
          <w:tcPr>
            <w:tcW w:w="15" w:type="dxa"/>
          </w:tcPr>
          <w:p w14:paraId="167F4DC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D7A3C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B31D5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D79DC89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0FA6B55" wp14:editId="21F4598C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70E619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DC3A8D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630192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4245C8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F2CEF11" w14:textId="77777777">
        <w:trPr>
          <w:trHeight w:val="225"/>
        </w:trPr>
        <w:tc>
          <w:tcPr>
            <w:tcW w:w="15" w:type="dxa"/>
          </w:tcPr>
          <w:p w14:paraId="6548269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FD857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F5DD7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E3D7FF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862CB8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268E47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644A7EA9" w14:textId="77777777">
        <w:trPr>
          <w:trHeight w:val="510"/>
        </w:trPr>
        <w:tc>
          <w:tcPr>
            <w:tcW w:w="15" w:type="dxa"/>
          </w:tcPr>
          <w:p w14:paraId="39DC3EA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5BC1E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82A170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C24129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B96CA5A" w14:textId="77777777">
        <w:trPr>
          <w:trHeight w:hRule="exact" w:val="15"/>
        </w:trPr>
        <w:tc>
          <w:tcPr>
            <w:tcW w:w="15" w:type="dxa"/>
          </w:tcPr>
          <w:p w14:paraId="18E9FF2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EE21E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41979799" w14:textId="77777777" w:rsidR="00E1108C" w:rsidRDefault="003F7DE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61C1625" wp14:editId="6E8A56F4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9FAC02" w14:textId="77777777" w:rsidR="00E1108C" w:rsidRDefault="00E1108C">
            <w:pPr>
              <w:rPr>
                <w:rStyle w:val="FakeCharacterStyle"/>
              </w:rPr>
            </w:pPr>
          </w:p>
        </w:tc>
      </w:tr>
    </w:tbl>
    <w:p w14:paraId="42DDC1D3" w14:textId="77777777" w:rsidR="00E1108C" w:rsidRDefault="00E1108C">
      <w:pPr>
        <w:sectPr w:rsidR="00E1108C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E1108C" w14:paraId="7A8EB76A" w14:textId="77777777">
        <w:trPr>
          <w:trHeight w:val="360"/>
        </w:trPr>
        <w:tc>
          <w:tcPr>
            <w:tcW w:w="15" w:type="dxa"/>
          </w:tcPr>
          <w:p w14:paraId="5061A16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C79DFE2" w14:textId="77777777" w:rsidR="00E1108C" w:rsidRDefault="00E1108C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E1108C" w14:paraId="1E1C09B9" w14:textId="77777777">
        <w:trPr>
          <w:trHeight w:val="150"/>
        </w:trPr>
        <w:tc>
          <w:tcPr>
            <w:tcW w:w="15" w:type="dxa"/>
          </w:tcPr>
          <w:p w14:paraId="501F674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5FCAD04F" w14:textId="77777777" w:rsidR="00E1108C" w:rsidRDefault="003F7DE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C36B824" wp14:editId="6A430D53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02A650A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170C400" w14:textId="77777777" w:rsidR="00E1108C" w:rsidRDefault="003F7DE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9631799" wp14:editId="598D1861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108C" w14:paraId="65B46471" w14:textId="77777777">
        <w:tc>
          <w:tcPr>
            <w:tcW w:w="15" w:type="dxa"/>
          </w:tcPr>
          <w:p w14:paraId="34ADC0E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CDDDF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CCA3A1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5523052E" w14:textId="77777777" w:rsidR="00E1108C" w:rsidRDefault="003F7DE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4ED2C3D" wp14:editId="69C6E252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B8A8F7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DAF0606" w14:textId="77777777" w:rsidR="00E1108C" w:rsidRDefault="003F7DE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DE54C8B" wp14:editId="30B6216D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4E86F1B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F2E127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B5CA869" w14:textId="77777777">
        <w:trPr>
          <w:trHeight w:val="7425"/>
        </w:trPr>
        <w:tc>
          <w:tcPr>
            <w:tcW w:w="15" w:type="dxa"/>
          </w:tcPr>
          <w:p w14:paraId="547E23A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29DCD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F0ACA0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2BF61E4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BF5580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3FA9AA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478C2DC" w14:textId="77777777">
        <w:trPr>
          <w:trHeight w:hRule="exact" w:val="15"/>
        </w:trPr>
        <w:tc>
          <w:tcPr>
            <w:tcW w:w="15" w:type="dxa"/>
          </w:tcPr>
          <w:p w14:paraId="0CB5B33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A8199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8EBB2C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36DAE8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640891C3" w14:textId="77777777">
        <w:trPr>
          <w:trHeight w:val="330"/>
        </w:trPr>
        <w:tc>
          <w:tcPr>
            <w:tcW w:w="15" w:type="dxa"/>
          </w:tcPr>
          <w:p w14:paraId="67D83DD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C8A19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4EB105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8DDC8C6" w14:textId="77777777" w:rsidR="00E1108C" w:rsidRDefault="003F7DED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3F6C032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C119D3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9986053" w14:textId="77777777">
        <w:trPr>
          <w:trHeight w:hRule="exact" w:val="105"/>
        </w:trPr>
        <w:tc>
          <w:tcPr>
            <w:tcW w:w="15" w:type="dxa"/>
          </w:tcPr>
          <w:p w14:paraId="37CCC51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B13E9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BBA4A9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CD7898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AB33080" w14:textId="77777777">
        <w:trPr>
          <w:trHeight w:val="330"/>
        </w:trPr>
        <w:tc>
          <w:tcPr>
            <w:tcW w:w="15" w:type="dxa"/>
          </w:tcPr>
          <w:p w14:paraId="35B4026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CE0B3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C91A50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5A751280" w14:textId="77777777" w:rsidR="00E1108C" w:rsidRDefault="003F7DED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5853963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B75E8E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072F9E1" w14:textId="77777777">
        <w:tc>
          <w:tcPr>
            <w:tcW w:w="15" w:type="dxa"/>
          </w:tcPr>
          <w:p w14:paraId="375859D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7B87E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519EAA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E4D0AC7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3CA3278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30E2A0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AE82DDF" w14:textId="77777777">
        <w:tc>
          <w:tcPr>
            <w:tcW w:w="15" w:type="dxa"/>
          </w:tcPr>
          <w:p w14:paraId="75E8F9D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C5836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54FA9A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C2CBA05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62D1D86" wp14:editId="1BD29019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AE934C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F9B4DE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409527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AC8E9F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6F224198" w14:textId="77777777">
        <w:trPr>
          <w:trHeight w:hRule="exact" w:val="30"/>
        </w:trPr>
        <w:tc>
          <w:tcPr>
            <w:tcW w:w="15" w:type="dxa"/>
          </w:tcPr>
          <w:p w14:paraId="7834A21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3C5E8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50202E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355C49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6BB4596A" w14:textId="77777777">
        <w:tc>
          <w:tcPr>
            <w:tcW w:w="15" w:type="dxa"/>
          </w:tcPr>
          <w:p w14:paraId="103B65B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B932B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8DB29D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ADFE529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A670C2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49AE6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076C107" w14:textId="77777777">
        <w:tc>
          <w:tcPr>
            <w:tcW w:w="15" w:type="dxa"/>
          </w:tcPr>
          <w:p w14:paraId="00D73A1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DD0EB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A8AC52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8B9FDFF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7EED091" wp14:editId="1FC44170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2520C8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0B6AE2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B438FE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F3FE7D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E187600" w14:textId="77777777">
        <w:trPr>
          <w:trHeight w:hRule="exact" w:val="30"/>
        </w:trPr>
        <w:tc>
          <w:tcPr>
            <w:tcW w:w="15" w:type="dxa"/>
          </w:tcPr>
          <w:p w14:paraId="36D7E53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802C6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733DCE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AD9ACC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7576265" w14:textId="77777777">
        <w:tc>
          <w:tcPr>
            <w:tcW w:w="15" w:type="dxa"/>
          </w:tcPr>
          <w:p w14:paraId="7B73BB6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EA7E9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C067A9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F999446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1DA1BB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6636F6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37DFB3B" w14:textId="77777777">
        <w:tc>
          <w:tcPr>
            <w:tcW w:w="15" w:type="dxa"/>
          </w:tcPr>
          <w:p w14:paraId="2E668D2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42613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99715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99D42E9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70F3BC8" wp14:editId="2E75362F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11CC29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762859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9AC683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270F2D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6CDE560" w14:textId="77777777">
        <w:trPr>
          <w:trHeight w:hRule="exact" w:val="30"/>
        </w:trPr>
        <w:tc>
          <w:tcPr>
            <w:tcW w:w="15" w:type="dxa"/>
          </w:tcPr>
          <w:p w14:paraId="631BBDA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47AAD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A72385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E88F4A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13938C8" w14:textId="77777777">
        <w:tc>
          <w:tcPr>
            <w:tcW w:w="15" w:type="dxa"/>
          </w:tcPr>
          <w:p w14:paraId="23E53F0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B007B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8251AA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27D29DA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6BB634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DCF894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0D5611A" w14:textId="77777777">
        <w:trPr>
          <w:trHeight w:val="225"/>
        </w:trPr>
        <w:tc>
          <w:tcPr>
            <w:tcW w:w="15" w:type="dxa"/>
          </w:tcPr>
          <w:p w14:paraId="1B44239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16A7B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2C9FA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AF5756C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1AC6A56" wp14:editId="2E78471A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5A6B36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73E854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8B304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C91FCA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8FFCDA6" w14:textId="77777777">
        <w:trPr>
          <w:trHeight w:val="225"/>
        </w:trPr>
        <w:tc>
          <w:tcPr>
            <w:tcW w:w="15" w:type="dxa"/>
          </w:tcPr>
          <w:p w14:paraId="14FAD85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498C4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E97072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2FB0BF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406A24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8C4354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4F64C65" w14:textId="77777777">
        <w:trPr>
          <w:trHeight w:hRule="exact" w:val="30"/>
        </w:trPr>
        <w:tc>
          <w:tcPr>
            <w:tcW w:w="15" w:type="dxa"/>
          </w:tcPr>
          <w:p w14:paraId="188134D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D6012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FF6896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0257FC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98C3575" w14:textId="77777777">
        <w:tc>
          <w:tcPr>
            <w:tcW w:w="15" w:type="dxa"/>
          </w:tcPr>
          <w:p w14:paraId="17DD7D4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1B1A2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5C7277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4416C73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6CEA536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8EE8F7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7A5D3D4" w14:textId="77777777">
        <w:trPr>
          <w:trHeight w:val="225"/>
        </w:trPr>
        <w:tc>
          <w:tcPr>
            <w:tcW w:w="15" w:type="dxa"/>
          </w:tcPr>
          <w:p w14:paraId="02EB885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DB673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C12DC5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A9B7A54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74C6C76" wp14:editId="29E9D7AA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9B0AD0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9E9B39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59B727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83D596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F8970A4" w14:textId="77777777">
        <w:trPr>
          <w:trHeight w:val="225"/>
        </w:trPr>
        <w:tc>
          <w:tcPr>
            <w:tcW w:w="15" w:type="dxa"/>
          </w:tcPr>
          <w:p w14:paraId="4FBC3B1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32C6D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E03849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80193A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F8B655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BC4AAB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482E1ED" w14:textId="77777777">
        <w:trPr>
          <w:trHeight w:hRule="exact" w:val="30"/>
        </w:trPr>
        <w:tc>
          <w:tcPr>
            <w:tcW w:w="15" w:type="dxa"/>
          </w:tcPr>
          <w:p w14:paraId="16B31A5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0688D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5BCAF5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A08E60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B0B3DDB" w14:textId="77777777">
        <w:tc>
          <w:tcPr>
            <w:tcW w:w="15" w:type="dxa"/>
          </w:tcPr>
          <w:p w14:paraId="7C220E0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81D11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C3FBE4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4731F28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6F7EFCF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BAD1B0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D3533F0" w14:textId="77777777">
        <w:trPr>
          <w:trHeight w:val="225"/>
        </w:trPr>
        <w:tc>
          <w:tcPr>
            <w:tcW w:w="15" w:type="dxa"/>
          </w:tcPr>
          <w:p w14:paraId="1950CA3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6A305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CC5DD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2387605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B0364B6" wp14:editId="1C3B4654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B1455C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62BF42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F42913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C9364F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6AD248E5" w14:textId="77777777">
        <w:trPr>
          <w:trHeight w:val="225"/>
        </w:trPr>
        <w:tc>
          <w:tcPr>
            <w:tcW w:w="15" w:type="dxa"/>
          </w:tcPr>
          <w:p w14:paraId="0D1663B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FC420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E7E5C5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0A84B5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3603AF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C35CF8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B013F37" w14:textId="77777777">
        <w:trPr>
          <w:trHeight w:hRule="exact" w:val="30"/>
        </w:trPr>
        <w:tc>
          <w:tcPr>
            <w:tcW w:w="15" w:type="dxa"/>
          </w:tcPr>
          <w:p w14:paraId="204358E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B5619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36CC98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7AF476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E015F0B" w14:textId="77777777">
        <w:tc>
          <w:tcPr>
            <w:tcW w:w="15" w:type="dxa"/>
          </w:tcPr>
          <w:p w14:paraId="39E2ED7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BD72F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BF0E53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3966D9D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0CF7D29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579BD1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61DD5B8" w14:textId="77777777">
        <w:trPr>
          <w:trHeight w:val="225"/>
        </w:trPr>
        <w:tc>
          <w:tcPr>
            <w:tcW w:w="15" w:type="dxa"/>
          </w:tcPr>
          <w:p w14:paraId="05A7F2B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17993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F5DD66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DF71E2F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905BE70" wp14:editId="5C6791D2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C4DD92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1906C1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C9037D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BA88C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79CA540" w14:textId="77777777">
        <w:trPr>
          <w:trHeight w:val="225"/>
        </w:trPr>
        <w:tc>
          <w:tcPr>
            <w:tcW w:w="15" w:type="dxa"/>
          </w:tcPr>
          <w:p w14:paraId="319CB9C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8EE6A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933375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CDFA21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A59DB6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435EE6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7A3739E" w14:textId="77777777">
        <w:trPr>
          <w:trHeight w:hRule="exact" w:val="30"/>
        </w:trPr>
        <w:tc>
          <w:tcPr>
            <w:tcW w:w="15" w:type="dxa"/>
          </w:tcPr>
          <w:p w14:paraId="2F7C604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86E12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E779E8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0A9930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AD3A60F" w14:textId="77777777">
        <w:tc>
          <w:tcPr>
            <w:tcW w:w="15" w:type="dxa"/>
          </w:tcPr>
          <w:p w14:paraId="6497628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AC48C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2711C2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85151BD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42B9B67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9B031F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A1CDD8F" w14:textId="77777777">
        <w:trPr>
          <w:trHeight w:val="225"/>
        </w:trPr>
        <w:tc>
          <w:tcPr>
            <w:tcW w:w="15" w:type="dxa"/>
          </w:tcPr>
          <w:p w14:paraId="2496799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C2B41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783152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ACFEB69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C521BE7" wp14:editId="45053500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586FE5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6D8890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C0EA71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2C0DDE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0DF1389" w14:textId="77777777">
        <w:trPr>
          <w:trHeight w:val="225"/>
        </w:trPr>
        <w:tc>
          <w:tcPr>
            <w:tcW w:w="15" w:type="dxa"/>
          </w:tcPr>
          <w:p w14:paraId="006C7D9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1B882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43797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B97B71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658375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50B93C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6E65574" w14:textId="77777777">
        <w:trPr>
          <w:trHeight w:val="510"/>
        </w:trPr>
        <w:tc>
          <w:tcPr>
            <w:tcW w:w="15" w:type="dxa"/>
          </w:tcPr>
          <w:p w14:paraId="08FD0EF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34DDC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A2DB0F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E9D6E8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CCABF2F" w14:textId="77777777">
        <w:trPr>
          <w:trHeight w:hRule="exact" w:val="15"/>
        </w:trPr>
        <w:tc>
          <w:tcPr>
            <w:tcW w:w="15" w:type="dxa"/>
          </w:tcPr>
          <w:p w14:paraId="1D690E7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5BF3F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CAA5E28" w14:textId="77777777" w:rsidR="00E1108C" w:rsidRDefault="003F7DE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3CF10CC" wp14:editId="69C44D1B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EB1D2B" w14:textId="77777777" w:rsidR="00E1108C" w:rsidRDefault="00E1108C">
            <w:pPr>
              <w:rPr>
                <w:rStyle w:val="FakeCharacterStyle"/>
              </w:rPr>
            </w:pPr>
          </w:p>
        </w:tc>
      </w:tr>
    </w:tbl>
    <w:p w14:paraId="59152944" w14:textId="77777777" w:rsidR="00E1108C" w:rsidRDefault="00E1108C">
      <w:pPr>
        <w:spacing w:line="15" w:lineRule="exact"/>
      </w:pPr>
    </w:p>
    <w:sectPr w:rsidR="00E1108C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E1108C"/>
    <w:rsid w:val="003F7DED"/>
    <w:rsid w:val="00D07FA1"/>
    <w:rsid w:val="00E11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73BEA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D07FA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07FA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564</Words>
  <Characters>3221</Characters>
  <Application>Microsoft Office Word</Application>
  <DocSecurity>0</DocSecurity>
  <Lines>26</Lines>
  <Paragraphs>7</Paragraphs>
  <ScaleCrop>false</ScaleCrop>
  <Company/>
  <LinksUpToDate>false</LinksUpToDate>
  <CharactersWithSpaces>3778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2024-10-09T11:12:00Z</dcterms:created>
  <dcterms:modified xsi:type="dcterms:W3CDTF">2024-11-29T08:20:00Z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